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FBFB" w14:textId="181F60E6" w:rsidR="00302CAA" w:rsidRDefault="00C63135" w:rsidP="00FD7785">
      <w:pPr>
        <w:jc w:val="center"/>
      </w:pPr>
      <w:r w:rsidRPr="007E4238">
        <w:rPr>
          <w:rFonts w:cstheme="minorHAnsi"/>
          <w:noProof/>
        </w:rPr>
        <w:drawing>
          <wp:inline distT="0" distB="0" distL="0" distR="0" wp14:anchorId="06D51620" wp14:editId="2B5FC57F">
            <wp:extent cx="4438650" cy="1645929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685" cy="165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07AC" w14:textId="77777777" w:rsidR="005C58E4" w:rsidRDefault="005C58E4" w:rsidP="00FD77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SOCIAL IMPACT FUND 2024 </w:t>
      </w:r>
    </w:p>
    <w:p w14:paraId="6D430456" w14:textId="7A82602F" w:rsidR="005C58E4" w:rsidRPr="005C58E4" w:rsidRDefault="005C58E4" w:rsidP="00FD77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FUNDING APP</w:t>
      </w:r>
      <w:r w:rsidR="005E73C8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 xml:space="preserve">ICATION </w:t>
      </w:r>
    </w:p>
    <w:p w14:paraId="09B58E94" w14:textId="77777777" w:rsidR="005C58E4" w:rsidRDefault="005C58E4" w:rsidP="00FD7785">
      <w:pPr>
        <w:jc w:val="center"/>
        <w:rPr>
          <w:b/>
          <w:bCs/>
          <w:i/>
          <w:iCs/>
        </w:rPr>
      </w:pPr>
    </w:p>
    <w:p w14:paraId="25D58C5F" w14:textId="36CF94F1" w:rsidR="00947F53" w:rsidRDefault="00947F53" w:rsidP="00FD778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NOTE THE CLOSING DATE FOR RECEIPT OF COMPLETED APPLICATIONS IS </w:t>
      </w:r>
      <w:r w:rsidRPr="00947F53">
        <w:rPr>
          <w:b/>
          <w:bCs/>
          <w:i/>
          <w:iCs/>
          <w:u w:val="single"/>
        </w:rPr>
        <w:t>STRICTLY</w:t>
      </w:r>
      <w:r>
        <w:rPr>
          <w:b/>
          <w:bCs/>
          <w:i/>
          <w:iCs/>
        </w:rPr>
        <w:t xml:space="preserve"> </w:t>
      </w:r>
      <w:r w:rsidR="00776E21">
        <w:rPr>
          <w:b/>
          <w:bCs/>
          <w:i/>
          <w:iCs/>
        </w:rPr>
        <w:t>4.30</w:t>
      </w:r>
      <w:r>
        <w:rPr>
          <w:b/>
          <w:bCs/>
          <w:i/>
          <w:iCs/>
        </w:rPr>
        <w:t xml:space="preserve">PM ON </w:t>
      </w:r>
      <w:r w:rsidR="00776E21">
        <w:rPr>
          <w:b/>
          <w:bCs/>
          <w:i/>
          <w:iCs/>
        </w:rPr>
        <w:t>30</w:t>
      </w:r>
      <w:r w:rsidR="00776E21" w:rsidRPr="00776E21">
        <w:rPr>
          <w:b/>
          <w:bCs/>
          <w:i/>
          <w:iCs/>
          <w:vertAlign w:val="superscript"/>
        </w:rPr>
        <w:t>th</w:t>
      </w:r>
      <w:r w:rsidR="00776E21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DAY OF </w:t>
      </w:r>
      <w:r w:rsidR="00776E21">
        <w:rPr>
          <w:b/>
          <w:bCs/>
          <w:i/>
          <w:iCs/>
        </w:rPr>
        <w:t xml:space="preserve">SEPTEMBER </w:t>
      </w:r>
      <w:r>
        <w:rPr>
          <w:b/>
          <w:bCs/>
          <w:i/>
          <w:iCs/>
        </w:rPr>
        <w:t xml:space="preserve">2024. </w:t>
      </w:r>
    </w:p>
    <w:p w14:paraId="507BC946" w14:textId="2D03C250" w:rsidR="00947F53" w:rsidRPr="00947F53" w:rsidRDefault="00947F53" w:rsidP="00FD778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Late applications will not be considered.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63135" w14:paraId="39D1119D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2B3A1F05" w14:textId="5123230E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Name &amp; Address of Organisation/ Club/ Society:</w:t>
            </w:r>
          </w:p>
          <w:p w14:paraId="6D0199D5" w14:textId="77777777" w:rsidR="00C63135" w:rsidRDefault="00C63135">
            <w:pPr>
              <w:rPr>
                <w:b/>
                <w:bCs/>
              </w:rPr>
            </w:pPr>
          </w:p>
          <w:p w14:paraId="1F4DE28F" w14:textId="72F14D2B" w:rsidR="00C63135" w:rsidRP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14:paraId="09F93E20" w14:textId="77777777" w:rsidR="00C63135" w:rsidRDefault="00C63135"/>
        </w:tc>
      </w:tr>
      <w:tr w:rsidR="00C63135" w14:paraId="5CA54444" w14:textId="77777777" w:rsidTr="00C63135">
        <w:tc>
          <w:tcPr>
            <w:tcW w:w="3397" w:type="dxa"/>
          </w:tcPr>
          <w:p w14:paraId="2942274C" w14:textId="0309E28A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5954" w:type="dxa"/>
          </w:tcPr>
          <w:p w14:paraId="7411310B" w14:textId="77777777" w:rsidR="00C63135" w:rsidRDefault="00C63135"/>
          <w:p w14:paraId="69EA4D52" w14:textId="77777777" w:rsidR="00776E21" w:rsidRDefault="00776E21"/>
        </w:tc>
      </w:tr>
      <w:tr w:rsidR="00C63135" w14:paraId="5145ACA9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7E38C9C9" w14:textId="77777777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Contact Name &amp; Number:</w:t>
            </w:r>
          </w:p>
          <w:p w14:paraId="17758B1A" w14:textId="2E178E41" w:rsid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14:paraId="13662928" w14:textId="77777777" w:rsidR="00C63135" w:rsidRDefault="00C63135"/>
        </w:tc>
      </w:tr>
      <w:tr w:rsidR="00C63135" w14:paraId="464463A1" w14:textId="77777777" w:rsidTr="00C63135">
        <w:tc>
          <w:tcPr>
            <w:tcW w:w="3397" w:type="dxa"/>
          </w:tcPr>
          <w:p w14:paraId="027761BD" w14:textId="77777777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Email:</w:t>
            </w:r>
          </w:p>
          <w:p w14:paraId="5DF0AACF" w14:textId="445F15B8" w:rsid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74D5B9C3" w14:textId="77777777" w:rsidR="00C63135" w:rsidRDefault="00C63135"/>
        </w:tc>
      </w:tr>
      <w:tr w:rsidR="006E18D8" w14:paraId="485CE45B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22F7DD1C" w14:textId="6511C296" w:rsidR="006E18D8" w:rsidRPr="006E18D8" w:rsidRDefault="006E18D8">
            <w:pPr>
              <w:rPr>
                <w:b/>
                <w:bCs/>
              </w:rPr>
            </w:pPr>
            <w:r w:rsidRPr="006E18D8">
              <w:rPr>
                <w:b/>
                <w:bCs/>
              </w:rPr>
              <w:t>Should you be chosen to receive funding who should the cheque be made payable to?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19EA30C0" w14:textId="77777777" w:rsidR="006E18D8" w:rsidRDefault="006E18D8"/>
        </w:tc>
      </w:tr>
      <w:tr w:rsidR="00C63135" w14:paraId="5674F6F8" w14:textId="77777777" w:rsidTr="00C63135">
        <w:tc>
          <w:tcPr>
            <w:tcW w:w="3397" w:type="dxa"/>
          </w:tcPr>
          <w:p w14:paraId="46981E2C" w14:textId="5EDB17A3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How long has the Organisation/ Club/ Society been in operation in this location?</w:t>
            </w:r>
          </w:p>
          <w:p w14:paraId="249D9286" w14:textId="4FA34B99" w:rsidR="00C63135" w:rsidRP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5954" w:type="dxa"/>
          </w:tcPr>
          <w:p w14:paraId="4C0AD407" w14:textId="77777777" w:rsidR="00C63135" w:rsidRDefault="00C63135"/>
        </w:tc>
      </w:tr>
      <w:tr w:rsidR="00C63135" w14:paraId="4E6D0194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640970A7" w14:textId="77777777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Registered Charity Number (if applicable)</w:t>
            </w:r>
          </w:p>
          <w:p w14:paraId="60336D8C" w14:textId="75B08530" w:rsidR="00C63135" w:rsidRP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14:paraId="2FFE6B74" w14:textId="77777777" w:rsidR="00C63135" w:rsidRDefault="00C63135"/>
        </w:tc>
      </w:tr>
      <w:tr w:rsidR="00C63135" w14:paraId="3E35A5C4" w14:textId="77777777" w:rsidTr="00C63135">
        <w:tc>
          <w:tcPr>
            <w:tcW w:w="3397" w:type="dxa"/>
          </w:tcPr>
          <w:p w14:paraId="2D7A5786" w14:textId="77777777" w:rsidR="00C63135" w:rsidRDefault="00C63135"/>
          <w:p w14:paraId="335E8AD3" w14:textId="77777777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Description of Activities Undertaken by Organisation/ Club/ Society </w:t>
            </w:r>
          </w:p>
          <w:p w14:paraId="46E26CB2" w14:textId="6B12968C" w:rsidR="00C63135" w:rsidRP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</w:tcPr>
          <w:p w14:paraId="79350396" w14:textId="77777777" w:rsidR="00C63135" w:rsidRDefault="00C63135"/>
          <w:p w14:paraId="44621DD4" w14:textId="77777777" w:rsidR="00C63135" w:rsidRDefault="00C63135"/>
          <w:p w14:paraId="5F4B6E15" w14:textId="77777777" w:rsidR="00C63135" w:rsidRDefault="00C63135"/>
          <w:p w14:paraId="673A429B" w14:textId="77777777" w:rsidR="00C63135" w:rsidRDefault="00C63135"/>
          <w:p w14:paraId="028AD47D" w14:textId="77777777" w:rsidR="00C63135" w:rsidRDefault="00C63135"/>
          <w:p w14:paraId="4B18CD21" w14:textId="77777777" w:rsidR="00C63135" w:rsidRDefault="00C63135"/>
          <w:p w14:paraId="4C6C5823" w14:textId="77777777" w:rsidR="00C63135" w:rsidRDefault="00C63135"/>
          <w:p w14:paraId="25299997" w14:textId="77777777" w:rsidR="00C63135" w:rsidRDefault="00C63135"/>
          <w:p w14:paraId="7770D203" w14:textId="1A49720A" w:rsidR="00C63135" w:rsidRDefault="00C63135"/>
        </w:tc>
      </w:tr>
      <w:tr w:rsidR="00C63135" w14:paraId="74999049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5966ED52" w14:textId="77777777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Briefly Outline how the Organisation/ Club/ Society benefits the common bond</w:t>
            </w:r>
          </w:p>
          <w:p w14:paraId="315B717D" w14:textId="77777777" w:rsidR="00C63135" w:rsidRDefault="00C63135">
            <w:pPr>
              <w:rPr>
                <w:b/>
                <w:bCs/>
              </w:rPr>
            </w:pPr>
          </w:p>
          <w:p w14:paraId="34CCE69E" w14:textId="77777777" w:rsidR="00C63135" w:rsidRDefault="00C63135">
            <w:pPr>
              <w:rPr>
                <w:b/>
                <w:bCs/>
              </w:rPr>
            </w:pPr>
          </w:p>
          <w:p w14:paraId="35FCEEE3" w14:textId="77777777" w:rsidR="00C63135" w:rsidRDefault="00C63135">
            <w:pPr>
              <w:rPr>
                <w:b/>
                <w:bCs/>
              </w:rPr>
            </w:pPr>
          </w:p>
          <w:p w14:paraId="21320814" w14:textId="77777777" w:rsidR="00C63135" w:rsidRDefault="00C63135">
            <w:pPr>
              <w:rPr>
                <w:b/>
                <w:bCs/>
              </w:rPr>
            </w:pPr>
          </w:p>
          <w:p w14:paraId="2B25209A" w14:textId="250F7BBC" w:rsidR="00C63135" w:rsidRPr="00C63135" w:rsidRDefault="00C63135">
            <w:pPr>
              <w:rPr>
                <w:b/>
                <w:bCs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14:paraId="4A6089F6" w14:textId="77777777" w:rsidR="00C63135" w:rsidRDefault="00C63135"/>
        </w:tc>
      </w:tr>
      <w:tr w:rsidR="00C63135" w14:paraId="55CEC6B8" w14:textId="77777777" w:rsidTr="00C63135">
        <w:tc>
          <w:tcPr>
            <w:tcW w:w="3397" w:type="dxa"/>
          </w:tcPr>
          <w:p w14:paraId="42412C44" w14:textId="145CF73C" w:rsidR="00C63135" w:rsidRPr="00C63135" w:rsidRDefault="00C63135" w:rsidP="00C63135">
            <w:pPr>
              <w:rPr>
                <w:b/>
                <w:bCs/>
              </w:rPr>
            </w:pPr>
            <w:r>
              <w:rPr>
                <w:b/>
                <w:bCs/>
              </w:rPr>
              <w:t>Purpose of Funding- give full details</w:t>
            </w:r>
            <w:r w:rsidR="006E18D8">
              <w:rPr>
                <w:b/>
                <w:bCs/>
              </w:rPr>
              <w:t>, including benefit to the local community</w:t>
            </w:r>
          </w:p>
        </w:tc>
        <w:tc>
          <w:tcPr>
            <w:tcW w:w="5954" w:type="dxa"/>
          </w:tcPr>
          <w:p w14:paraId="08050F2A" w14:textId="77777777" w:rsidR="00C63135" w:rsidRDefault="00C63135"/>
          <w:p w14:paraId="7BB24C42" w14:textId="77777777" w:rsidR="00C63135" w:rsidRDefault="00C63135"/>
          <w:p w14:paraId="4DB23252" w14:textId="77777777" w:rsidR="00C63135" w:rsidRDefault="00C63135"/>
          <w:p w14:paraId="0AC233E2" w14:textId="77777777" w:rsidR="00C63135" w:rsidRDefault="00C63135"/>
          <w:p w14:paraId="46669866" w14:textId="77777777" w:rsidR="00C63135" w:rsidRDefault="00C63135"/>
          <w:p w14:paraId="0F698728" w14:textId="77777777" w:rsidR="00C63135" w:rsidRDefault="00C63135"/>
          <w:p w14:paraId="763F1F90" w14:textId="77777777" w:rsidR="00C63135" w:rsidRDefault="00C63135"/>
          <w:p w14:paraId="2A8AFB2B" w14:textId="77777777" w:rsidR="00C63135" w:rsidRDefault="00C63135"/>
          <w:p w14:paraId="594C0E55" w14:textId="77777777" w:rsidR="00C63135" w:rsidRDefault="00C63135"/>
        </w:tc>
      </w:tr>
      <w:tr w:rsidR="001F2D9F" w14:paraId="0DF80B97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234A63FF" w14:textId="2589BEC3" w:rsidR="001F2D9F" w:rsidRDefault="001F2D9F">
            <w:pPr>
              <w:rPr>
                <w:b/>
                <w:bCs/>
              </w:rPr>
            </w:pPr>
            <w:r>
              <w:rPr>
                <w:b/>
                <w:bCs/>
              </w:rPr>
              <w:t>Do you require permission for this project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7EB03A7" w14:textId="77777777" w:rsidR="001F2D9F" w:rsidRDefault="001F2D9F"/>
        </w:tc>
      </w:tr>
      <w:tr w:rsidR="00C63135" w14:paraId="6E3F118D" w14:textId="77777777" w:rsidTr="00C63135">
        <w:tc>
          <w:tcPr>
            <w:tcW w:w="3397" w:type="dxa"/>
          </w:tcPr>
          <w:p w14:paraId="78AA53A3" w14:textId="0D1BE1D2" w:rsidR="00C63135" w:rsidRP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Estimated Cost of Project </w:t>
            </w:r>
          </w:p>
        </w:tc>
        <w:tc>
          <w:tcPr>
            <w:tcW w:w="5954" w:type="dxa"/>
          </w:tcPr>
          <w:p w14:paraId="051B5399" w14:textId="77777777" w:rsidR="00C63135" w:rsidRDefault="00C63135"/>
          <w:p w14:paraId="39578967" w14:textId="77777777" w:rsidR="00C63135" w:rsidRDefault="00C63135" w:rsidP="001F2D9F">
            <w:pPr>
              <w:ind w:firstLine="720"/>
            </w:pPr>
          </w:p>
        </w:tc>
      </w:tr>
      <w:tr w:rsidR="00C63135" w14:paraId="2A159B8E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049145F6" w14:textId="75D5B4B5" w:rsidR="00C63135" w:rsidRP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Amount Requested from NCU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5D0C1456" w14:textId="77777777" w:rsidR="00C63135" w:rsidRDefault="00C63135"/>
          <w:p w14:paraId="5435AC08" w14:textId="77777777" w:rsidR="00C63135" w:rsidRDefault="00C63135"/>
        </w:tc>
      </w:tr>
      <w:tr w:rsidR="00C63135" w14:paraId="09CF876E" w14:textId="77777777" w:rsidTr="00C63135">
        <w:tc>
          <w:tcPr>
            <w:tcW w:w="3397" w:type="dxa"/>
          </w:tcPr>
          <w:p w14:paraId="5A16CC98" w14:textId="7BE73D4D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>Total Budget Available</w:t>
            </w:r>
          </w:p>
        </w:tc>
        <w:tc>
          <w:tcPr>
            <w:tcW w:w="5954" w:type="dxa"/>
          </w:tcPr>
          <w:p w14:paraId="1AEC38DA" w14:textId="77777777" w:rsidR="00C63135" w:rsidRDefault="00C63135"/>
          <w:p w14:paraId="37B3DA6E" w14:textId="77777777" w:rsidR="00C63135" w:rsidRDefault="00C63135"/>
        </w:tc>
      </w:tr>
      <w:tr w:rsidR="00C63135" w14:paraId="20958699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4DA8CC16" w14:textId="4689F27B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any other funding – grants/ other large donations etc. sought or received 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5F63F02A" w14:textId="77777777" w:rsidR="00C63135" w:rsidRDefault="00C63135"/>
          <w:p w14:paraId="088BD657" w14:textId="77777777" w:rsidR="00C63135" w:rsidRDefault="00C63135"/>
          <w:p w14:paraId="637CD813" w14:textId="77777777" w:rsidR="00C63135" w:rsidRDefault="00C63135"/>
          <w:p w14:paraId="35C38151" w14:textId="77777777" w:rsidR="00C63135" w:rsidRDefault="00C63135"/>
          <w:p w14:paraId="71CA1327" w14:textId="77777777" w:rsidR="00C63135" w:rsidRDefault="00C63135"/>
          <w:p w14:paraId="6F240EBE" w14:textId="77777777" w:rsidR="00C63135" w:rsidRDefault="00C63135"/>
          <w:p w14:paraId="5FAA3A90" w14:textId="77777777" w:rsidR="00C63135" w:rsidRDefault="00C63135"/>
        </w:tc>
      </w:tr>
      <w:tr w:rsidR="00FD7785" w14:paraId="2F4C3D34" w14:textId="77777777" w:rsidTr="00C63135">
        <w:tc>
          <w:tcPr>
            <w:tcW w:w="3397" w:type="dxa"/>
          </w:tcPr>
          <w:p w14:paraId="09D31454" w14:textId="60DE2162" w:rsidR="00FD7785" w:rsidRDefault="00FD7785">
            <w:pPr>
              <w:rPr>
                <w:b/>
                <w:bCs/>
              </w:rPr>
            </w:pPr>
            <w:r>
              <w:rPr>
                <w:b/>
                <w:bCs/>
              </w:rPr>
              <w:t>Have you received funding/ sponsorship from Newmarket Credit Union previously? If yes, provide details including date &amp; amount</w:t>
            </w:r>
          </w:p>
        </w:tc>
        <w:tc>
          <w:tcPr>
            <w:tcW w:w="5954" w:type="dxa"/>
          </w:tcPr>
          <w:p w14:paraId="01BF9F3B" w14:textId="77777777" w:rsidR="00FD7785" w:rsidRDefault="00FD7785"/>
        </w:tc>
      </w:tr>
      <w:tr w:rsidR="00C63135" w14:paraId="2320EF87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25828E17" w14:textId="7B748A36" w:rsidR="00C63135" w:rsidRDefault="00C631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set out details of any fundraising carried out (or planned) by the organisation/ club/ society for this project 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1C91DEE6" w14:textId="77777777" w:rsidR="00C63135" w:rsidRDefault="00C63135"/>
        </w:tc>
      </w:tr>
      <w:tr w:rsidR="006E18D8" w14:paraId="2DFD52FF" w14:textId="77777777" w:rsidTr="00C63135">
        <w:tc>
          <w:tcPr>
            <w:tcW w:w="3397" w:type="dxa"/>
          </w:tcPr>
          <w:p w14:paraId="7BE61EA8" w14:textId="49944FF4" w:rsidR="006E18D8" w:rsidRPr="006E18D8" w:rsidRDefault="006E18D8">
            <w:pPr>
              <w:rPr>
                <w:rFonts w:cs="Times New Roman"/>
                <w:b/>
                <w:bCs/>
              </w:rPr>
            </w:pPr>
            <w:r w:rsidRPr="006E18D8">
              <w:rPr>
                <w:rFonts w:cs="Times New Roman"/>
                <w:b/>
                <w:bCs/>
                <w:color w:val="0D0D0D" w:themeColor="text1" w:themeTint="F2"/>
              </w:rPr>
              <w:t xml:space="preserve">Has the organisation/ club/ </w:t>
            </w:r>
            <w:r w:rsidR="001F2D9F">
              <w:rPr>
                <w:rFonts w:cs="Times New Roman"/>
                <w:b/>
                <w:bCs/>
                <w:color w:val="0D0D0D" w:themeColor="text1" w:themeTint="F2"/>
              </w:rPr>
              <w:t>society</w:t>
            </w:r>
            <w:r w:rsidRPr="006E18D8">
              <w:rPr>
                <w:rFonts w:cs="Times New Roman"/>
                <w:b/>
                <w:bCs/>
                <w:color w:val="0D0D0D" w:themeColor="text1" w:themeTint="F2"/>
              </w:rPr>
              <w:t xml:space="preserve"> formally approved this application for funding in accordance with its own rules?</w:t>
            </w:r>
          </w:p>
        </w:tc>
        <w:tc>
          <w:tcPr>
            <w:tcW w:w="5954" w:type="dxa"/>
          </w:tcPr>
          <w:p w14:paraId="463302C0" w14:textId="77777777" w:rsidR="006E18D8" w:rsidRDefault="006E18D8"/>
        </w:tc>
      </w:tr>
      <w:tr w:rsidR="001F2D9F" w14:paraId="4E7DAB89" w14:textId="77777777" w:rsidTr="00FD7785">
        <w:tc>
          <w:tcPr>
            <w:tcW w:w="3397" w:type="dxa"/>
            <w:shd w:val="clear" w:color="auto" w:fill="E2EFD9" w:themeFill="accent6" w:themeFillTint="33"/>
          </w:tcPr>
          <w:p w14:paraId="462A8627" w14:textId="77777777" w:rsidR="001F2D9F" w:rsidRPr="001F2D9F" w:rsidRDefault="001F2D9F" w:rsidP="001F2D9F">
            <w:pPr>
              <w:rPr>
                <w:rFonts w:cstheme="minorHAnsi"/>
                <w:b/>
                <w:bCs/>
                <w:color w:val="0D0D0D" w:themeColor="text1" w:themeTint="F2"/>
              </w:rPr>
            </w:pPr>
            <w:r w:rsidRPr="001F2D9F">
              <w:rPr>
                <w:rFonts w:cstheme="minorHAnsi"/>
                <w:b/>
                <w:bCs/>
                <w:color w:val="0D0D0D" w:themeColor="text1" w:themeTint="F2"/>
              </w:rPr>
              <w:t xml:space="preserve">How does the organisation/club/ association intend to promote/ acknowledge Newmarket Credit Union’s funding? </w:t>
            </w:r>
          </w:p>
          <w:p w14:paraId="3D6AD4A5" w14:textId="77777777" w:rsidR="001F2D9F" w:rsidRPr="006E18D8" w:rsidRDefault="001F2D9F">
            <w:pPr>
              <w:rPr>
                <w:rFonts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5954" w:type="dxa"/>
            <w:shd w:val="clear" w:color="auto" w:fill="E2EFD9" w:themeFill="accent6" w:themeFillTint="33"/>
          </w:tcPr>
          <w:p w14:paraId="466C942F" w14:textId="77777777" w:rsidR="001F2D9F" w:rsidRDefault="001F2D9F"/>
        </w:tc>
      </w:tr>
      <w:tr w:rsidR="001F2D9F" w14:paraId="0D23C4DD" w14:textId="77777777" w:rsidTr="000862B5">
        <w:tc>
          <w:tcPr>
            <w:tcW w:w="9351" w:type="dxa"/>
            <w:gridSpan w:val="2"/>
          </w:tcPr>
          <w:p w14:paraId="128A4F32" w14:textId="77777777" w:rsidR="001F2D9F" w:rsidRPr="001F2D9F" w:rsidRDefault="001F2D9F">
            <w:pPr>
              <w:rPr>
                <w:b/>
                <w:bCs/>
              </w:rPr>
            </w:pPr>
            <w:r w:rsidRPr="001F2D9F">
              <w:rPr>
                <w:b/>
                <w:bCs/>
              </w:rPr>
              <w:t xml:space="preserve">In which category does the project principally fall? </w:t>
            </w:r>
          </w:p>
          <w:p w14:paraId="6256A175" w14:textId="5E521801" w:rsidR="001F2D9F" w:rsidRDefault="001F2D9F">
            <w:r>
              <w:t xml:space="preserve">Green Initiative  </w:t>
            </w:r>
            <w:sdt>
              <w:sdtPr>
                <w:rPr>
                  <w:rFonts w:cs="Times New Roman"/>
                  <w:sz w:val="24"/>
                  <w:szCs w:val="24"/>
                </w:rPr>
                <w:id w:val="4377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                                    Arts &amp; Culture</w:t>
            </w:r>
            <w:r w:rsidR="00A93800" w:rsidRPr="001F2D9F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2485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71A8BFC" w14:textId="320EBC11" w:rsidR="001F2D9F" w:rsidRDefault="001F2D9F">
            <w:r>
              <w:t xml:space="preserve">Youth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10287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                                                 Sports</w:t>
            </w:r>
            <w:r w:rsidR="00A93800" w:rsidRPr="001F2D9F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48443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E5A66BB" w14:textId="177A1A9F" w:rsidR="001F2D9F" w:rsidRDefault="001F2D9F">
            <w:r>
              <w:t xml:space="preserve">Health &amp; Wellbeing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5364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t xml:space="preserve">                                  Community Development</w:t>
            </w:r>
            <w:r w:rsidR="00A93800" w:rsidRPr="001F2D9F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906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3800" w:rsidRPr="001F2D9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E18D8" w14:paraId="6B2DF0E2" w14:textId="77777777" w:rsidTr="00FD7785">
        <w:tc>
          <w:tcPr>
            <w:tcW w:w="9351" w:type="dxa"/>
            <w:gridSpan w:val="2"/>
            <w:shd w:val="clear" w:color="auto" w:fill="E2EFD9" w:themeFill="accent6" w:themeFillTint="33"/>
          </w:tcPr>
          <w:p w14:paraId="6EA54B7E" w14:textId="77777777" w:rsidR="006E18D8" w:rsidRDefault="006E18D8" w:rsidP="006E18D8">
            <w:pPr>
              <w:rPr>
                <w:b/>
                <w:bCs/>
                <w:i/>
                <w:iCs/>
              </w:rPr>
            </w:pPr>
            <w:r>
              <w:t xml:space="preserve">Should your organisation/ club/ society be successful in this application, Newmarket Credit Union would like to take photos/video content at the presentation of the funding. These photos/videos may be used on but are not limited to our website, social media, in house TV screens, newspapers and printed materials </w:t>
            </w:r>
            <w:r>
              <w:lastRenderedPageBreak/>
              <w:t xml:space="preserve">produced for promotional purposes. </w:t>
            </w:r>
            <w:r w:rsidRPr="006E18D8">
              <w:rPr>
                <w:b/>
                <w:bCs/>
                <w:i/>
                <w:iCs/>
              </w:rPr>
              <w:t>Do you consent to the release and use of the names of attendees to the presentation event, the organisation</w:t>
            </w:r>
            <w:r>
              <w:rPr>
                <w:b/>
                <w:bCs/>
                <w:i/>
                <w:iCs/>
              </w:rPr>
              <w:t xml:space="preserve">/ club/ society </w:t>
            </w:r>
            <w:r w:rsidRPr="006E18D8">
              <w:rPr>
                <w:b/>
                <w:bCs/>
                <w:i/>
                <w:iCs/>
              </w:rPr>
              <w:t>name and photographs, which may be taken, and agree that no compensation shall be due to attendees or the organisation</w:t>
            </w:r>
            <w:r>
              <w:rPr>
                <w:b/>
                <w:bCs/>
                <w:i/>
                <w:iCs/>
              </w:rPr>
              <w:t>/ club/ society</w:t>
            </w:r>
            <w:r w:rsidRPr="006E18D8">
              <w:rPr>
                <w:b/>
                <w:bCs/>
                <w:i/>
                <w:iCs/>
              </w:rPr>
              <w:t xml:space="preserve"> they represent for such usage. </w:t>
            </w:r>
          </w:p>
          <w:p w14:paraId="564E20C0" w14:textId="77777777" w:rsidR="006E18D8" w:rsidRDefault="006E18D8" w:rsidP="006E18D8">
            <w:pPr>
              <w:ind w:firstLine="720"/>
              <w:rPr>
                <w:b/>
                <w:bCs/>
                <w:i/>
                <w:iCs/>
              </w:rPr>
            </w:pPr>
            <w:r w:rsidRPr="006E18D8">
              <w:rPr>
                <w:b/>
                <w:bCs/>
                <w:i/>
                <w:iCs/>
              </w:rPr>
              <w:t xml:space="preserve">Yes </w:t>
            </w:r>
            <w:r>
              <w:rPr>
                <w:b/>
                <w:bCs/>
                <w:i/>
                <w:iCs/>
              </w:rPr>
              <w:t xml:space="preserve">                                                                           </w:t>
            </w:r>
            <w:r w:rsidRPr="006E18D8">
              <w:rPr>
                <w:b/>
                <w:bCs/>
                <w:i/>
                <w:iCs/>
              </w:rPr>
              <w:t xml:space="preserve">No </w:t>
            </w:r>
          </w:p>
          <w:p w14:paraId="0E4B48E2" w14:textId="77777777" w:rsidR="006E18D8" w:rsidRPr="006E18D8" w:rsidRDefault="006E18D8" w:rsidP="006E18D8">
            <w:pPr>
              <w:ind w:left="1440" w:firstLine="720"/>
              <w:rPr>
                <w:b/>
                <w:bCs/>
                <w:i/>
                <w:iCs/>
              </w:rPr>
            </w:pPr>
            <w:r w:rsidRPr="006E18D8">
              <w:rPr>
                <w:b/>
                <w:bCs/>
                <w:i/>
                <w:iCs/>
              </w:rPr>
              <w:t>(Please circle as appropriate)</w:t>
            </w:r>
          </w:p>
          <w:p w14:paraId="700E2EFF" w14:textId="77777777" w:rsidR="006E18D8" w:rsidRDefault="006E18D8"/>
        </w:tc>
      </w:tr>
    </w:tbl>
    <w:p w14:paraId="58E185AE" w14:textId="77777777" w:rsidR="00C63135" w:rsidRDefault="00C63135"/>
    <w:p w14:paraId="00941CE7" w14:textId="77777777" w:rsidR="001F2D9F" w:rsidRPr="001F2D9F" w:rsidRDefault="001F2D9F" w:rsidP="001F2D9F">
      <w:pPr>
        <w:ind w:left="720"/>
        <w:rPr>
          <w:rFonts w:cs="Times New Roman"/>
          <w:b/>
          <w:bCs/>
          <w:i/>
          <w:iCs/>
          <w:sz w:val="24"/>
          <w:szCs w:val="24"/>
        </w:rPr>
      </w:pPr>
      <w:r w:rsidRPr="001F2D9F">
        <w:rPr>
          <w:rFonts w:cs="Times New Roman"/>
          <w:b/>
          <w:bCs/>
          <w:i/>
          <w:iCs/>
          <w:sz w:val="24"/>
          <w:szCs w:val="24"/>
        </w:rPr>
        <w:t>Declaration (to be completed by at least two officers of the organisation/ club/ association e.g., chair/ secretary/ treasurer etc):</w:t>
      </w:r>
    </w:p>
    <w:p w14:paraId="4D2589FB" w14:textId="77777777" w:rsidR="001F2D9F" w:rsidRPr="001F2D9F" w:rsidRDefault="001F2D9F" w:rsidP="001F2D9F">
      <w:pPr>
        <w:pStyle w:val="ListParagraph"/>
        <w:numPr>
          <w:ilvl w:val="0"/>
          <w:numId w:val="2"/>
        </w:numPr>
        <w:ind w:hanging="164"/>
        <w:rPr>
          <w:rFonts w:ascii="Times New Roman" w:hAnsi="Times New Roman" w:cs="Times New Roman"/>
          <w:sz w:val="24"/>
          <w:szCs w:val="24"/>
        </w:rPr>
      </w:pPr>
      <w:r w:rsidRPr="001F2D9F">
        <w:rPr>
          <w:rFonts w:ascii="Times New Roman" w:hAnsi="Times New Roman" w:cs="Times New Roman"/>
          <w:sz w:val="24"/>
          <w:szCs w:val="24"/>
        </w:rPr>
        <w:t xml:space="preserve">We declare that the information provided in this form is correct.  </w:t>
      </w:r>
      <w:r w:rsidRPr="001F2D9F"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0670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F2D9F">
        <w:rPr>
          <w:rFonts w:ascii="Times New Roman" w:hAnsi="Times New Roman" w:cs="Times New Roman"/>
          <w:sz w:val="24"/>
          <w:szCs w:val="24"/>
        </w:rPr>
        <w:br/>
      </w:r>
    </w:p>
    <w:p w14:paraId="342B47A4" w14:textId="01E58A66" w:rsidR="001F2D9F" w:rsidRPr="001F2D9F" w:rsidRDefault="001F2D9F" w:rsidP="001F2D9F">
      <w:pPr>
        <w:pStyle w:val="ListParagraph"/>
        <w:numPr>
          <w:ilvl w:val="0"/>
          <w:numId w:val="2"/>
        </w:numPr>
        <w:ind w:hanging="164"/>
        <w:rPr>
          <w:rFonts w:ascii="Times New Roman" w:hAnsi="Times New Roman" w:cs="Times New Roman"/>
          <w:sz w:val="24"/>
          <w:szCs w:val="24"/>
        </w:rPr>
      </w:pPr>
      <w:r w:rsidRPr="001F2D9F">
        <w:rPr>
          <w:rFonts w:ascii="Times New Roman" w:hAnsi="Times New Roman" w:cs="Times New Roman"/>
          <w:sz w:val="24"/>
          <w:szCs w:val="24"/>
        </w:rPr>
        <w:t xml:space="preserve">We confirm that we have read &amp; agree with the Terms &amp; Conditions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180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0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1F2D9F">
        <w:rPr>
          <w:rFonts w:ascii="Times New Roman" w:hAnsi="Times New Roman" w:cs="Times New Roman"/>
          <w:sz w:val="24"/>
          <w:szCs w:val="24"/>
        </w:rPr>
        <w:br/>
        <w:t>relevant to this application.</w:t>
      </w:r>
      <w:r w:rsidRPr="001F2D9F">
        <w:rPr>
          <w:rFonts w:ascii="Times New Roman" w:hAnsi="Times New Roman" w:cs="Times New Roman"/>
          <w:sz w:val="24"/>
          <w:szCs w:val="24"/>
        </w:rPr>
        <w:br/>
      </w:r>
    </w:p>
    <w:p w14:paraId="7B681B44" w14:textId="77777777" w:rsidR="001F2D9F" w:rsidRPr="001F2D9F" w:rsidRDefault="001F2D9F" w:rsidP="001F2D9F">
      <w:pPr>
        <w:pStyle w:val="ListParagraph"/>
        <w:numPr>
          <w:ilvl w:val="0"/>
          <w:numId w:val="2"/>
        </w:numPr>
        <w:ind w:hanging="164"/>
        <w:rPr>
          <w:rFonts w:ascii="Times New Roman" w:hAnsi="Times New Roman" w:cs="Times New Roman"/>
          <w:sz w:val="24"/>
          <w:szCs w:val="24"/>
        </w:rPr>
      </w:pPr>
      <w:r w:rsidRPr="001F2D9F">
        <w:rPr>
          <w:rFonts w:ascii="Times New Roman" w:hAnsi="Times New Roman" w:cs="Times New Roman"/>
          <w:sz w:val="24"/>
          <w:szCs w:val="24"/>
        </w:rPr>
        <w:t xml:space="preserve">We permit to have our personal data processed for the purpose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20027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2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F2D9F">
        <w:rPr>
          <w:rFonts w:ascii="Times New Roman" w:hAnsi="Times New Roman" w:cs="Times New Roman"/>
          <w:sz w:val="24"/>
          <w:szCs w:val="24"/>
        </w:rPr>
        <w:br/>
        <w:t xml:space="preserve">of applying for this funding and promotional material associated therewith. </w:t>
      </w:r>
    </w:p>
    <w:p w14:paraId="63EB04D9" w14:textId="77777777" w:rsidR="001F2D9F" w:rsidRPr="001F2D9F" w:rsidRDefault="001F2D9F" w:rsidP="001F2D9F">
      <w:pPr>
        <w:ind w:left="720"/>
        <w:rPr>
          <w:rFonts w:cs="Times New Roman"/>
          <w:sz w:val="24"/>
          <w:szCs w:val="24"/>
        </w:rPr>
      </w:pPr>
    </w:p>
    <w:p w14:paraId="4A25F07E" w14:textId="77777777" w:rsidR="001F2D9F" w:rsidRPr="001F2D9F" w:rsidRDefault="001F2D9F" w:rsidP="001F2D9F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1F2D9F">
        <w:rPr>
          <w:rFonts w:cs="Times New Roman"/>
          <w:b/>
          <w:bCs/>
          <w:sz w:val="24"/>
          <w:szCs w:val="24"/>
        </w:rPr>
        <w:t>Officer 1:</w:t>
      </w:r>
    </w:p>
    <w:p w14:paraId="75DC9267" w14:textId="691AE4DE" w:rsidR="001F2D9F" w:rsidRPr="005C58E4" w:rsidRDefault="001F2D9F" w:rsidP="001F2D9F">
      <w:pPr>
        <w:spacing w:after="0" w:line="276" w:lineRule="auto"/>
        <w:ind w:left="720"/>
        <w:rPr>
          <w:rFonts w:cs="Times New Roman"/>
          <w:i/>
          <w:iCs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Name:</w:t>
      </w:r>
      <w:r w:rsidR="005C58E4" w:rsidRPr="005C58E4">
        <w:rPr>
          <w:rFonts w:cs="Times New Roman"/>
          <w:i/>
          <w:iCs/>
          <w:sz w:val="24"/>
          <w:szCs w:val="24"/>
        </w:rPr>
        <w:t xml:space="preserve"> ______________________________________________________________</w:t>
      </w:r>
      <w:r w:rsidRPr="005C58E4">
        <w:rPr>
          <w:rFonts w:cs="Times New Roman"/>
          <w:i/>
          <w:iCs/>
          <w:sz w:val="24"/>
          <w:szCs w:val="24"/>
        </w:rPr>
        <w:br/>
      </w:r>
    </w:p>
    <w:p w14:paraId="29E969AA" w14:textId="60B906EA" w:rsidR="001F2D9F" w:rsidRPr="005C58E4" w:rsidRDefault="001F2D9F" w:rsidP="001F2D9F">
      <w:pPr>
        <w:spacing w:after="0" w:line="276" w:lineRule="auto"/>
        <w:ind w:left="720"/>
        <w:jc w:val="left"/>
        <w:rPr>
          <w:rFonts w:cs="Times New Roman"/>
          <w:i/>
          <w:iCs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Organisation &amp; Position:</w:t>
      </w:r>
      <w:r w:rsidR="005C58E4" w:rsidRPr="005C58E4">
        <w:rPr>
          <w:rFonts w:cs="Times New Roman"/>
          <w:i/>
          <w:iCs/>
          <w:sz w:val="24"/>
          <w:szCs w:val="24"/>
        </w:rPr>
        <w:t xml:space="preserve"> ________________________________________________</w:t>
      </w:r>
      <w:r w:rsidRPr="005C58E4">
        <w:rPr>
          <w:rFonts w:cs="Times New Roman"/>
          <w:i/>
          <w:iCs/>
          <w:sz w:val="24"/>
          <w:szCs w:val="24"/>
        </w:rPr>
        <w:br/>
      </w:r>
      <w:r w:rsidRPr="005C58E4">
        <w:rPr>
          <w:rFonts w:cs="Times New Roman"/>
          <w:i/>
          <w:iCs/>
          <w:sz w:val="24"/>
          <w:szCs w:val="24"/>
        </w:rPr>
        <w:br/>
        <w:t>_____________________________________________________________________</w:t>
      </w:r>
    </w:p>
    <w:p w14:paraId="7A875620" w14:textId="77777777" w:rsidR="001F2D9F" w:rsidRPr="005C58E4" w:rsidRDefault="001F2D9F" w:rsidP="001F2D9F">
      <w:pPr>
        <w:spacing w:after="0" w:line="276" w:lineRule="auto"/>
        <w:rPr>
          <w:rFonts w:cs="Times New Roman"/>
          <w:i/>
          <w:iCs/>
          <w:sz w:val="24"/>
          <w:szCs w:val="24"/>
        </w:rPr>
      </w:pPr>
    </w:p>
    <w:p w14:paraId="350012BF" w14:textId="283DE945" w:rsidR="001F2D9F" w:rsidRPr="001F2D9F" w:rsidRDefault="001F2D9F" w:rsidP="001F2D9F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Signature:</w:t>
      </w:r>
      <w:r w:rsidRPr="005C58E4">
        <w:rPr>
          <w:rFonts w:cs="Times New Roman"/>
          <w:i/>
          <w:iCs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  <w:t>Date:</w:t>
      </w:r>
      <w:r w:rsidRPr="001F2D9F">
        <w:rPr>
          <w:rFonts w:cs="Times New Roman"/>
          <w:sz w:val="24"/>
          <w:szCs w:val="24"/>
        </w:rPr>
        <w:br/>
      </w:r>
      <w:r w:rsidRPr="001F2D9F">
        <w:rPr>
          <w:rFonts w:cs="Times New Roman"/>
          <w:sz w:val="24"/>
          <w:szCs w:val="24"/>
        </w:rPr>
        <w:br/>
      </w:r>
      <w:r w:rsidRPr="001F2D9F">
        <w:rPr>
          <w:rFonts w:cs="Times New Roman"/>
          <w:sz w:val="24"/>
          <w:szCs w:val="24"/>
        </w:rPr>
        <w:br/>
        <w:t>___________________________</w:t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  <w:t>___________________________</w:t>
      </w:r>
    </w:p>
    <w:p w14:paraId="5EDBEC72" w14:textId="77777777" w:rsidR="001F2D9F" w:rsidRDefault="001F2D9F" w:rsidP="001F2D9F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</w:p>
    <w:p w14:paraId="050FDCFB" w14:textId="77777777" w:rsidR="005C58E4" w:rsidRPr="001F2D9F" w:rsidRDefault="005C58E4" w:rsidP="001F2D9F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</w:p>
    <w:p w14:paraId="360AC10F" w14:textId="77777777" w:rsidR="001F2D9F" w:rsidRPr="001F2D9F" w:rsidRDefault="001F2D9F" w:rsidP="001F2D9F">
      <w:pPr>
        <w:spacing w:after="0" w:line="276" w:lineRule="auto"/>
        <w:ind w:left="720"/>
        <w:rPr>
          <w:rFonts w:cs="Times New Roman"/>
          <w:b/>
          <w:bCs/>
          <w:sz w:val="24"/>
          <w:szCs w:val="24"/>
        </w:rPr>
      </w:pPr>
      <w:r w:rsidRPr="001F2D9F">
        <w:rPr>
          <w:rFonts w:cs="Times New Roman"/>
          <w:b/>
          <w:bCs/>
          <w:sz w:val="24"/>
          <w:szCs w:val="24"/>
        </w:rPr>
        <w:t>Officer 2</w:t>
      </w:r>
    </w:p>
    <w:p w14:paraId="3C2DF88A" w14:textId="77777777" w:rsidR="005C58E4" w:rsidRPr="005C58E4" w:rsidRDefault="005C58E4" w:rsidP="005C58E4">
      <w:pPr>
        <w:spacing w:after="0" w:line="276" w:lineRule="auto"/>
        <w:ind w:left="720"/>
        <w:rPr>
          <w:rFonts w:cs="Times New Roman"/>
          <w:i/>
          <w:iCs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Name: ______________________________________________________________</w:t>
      </w:r>
      <w:r w:rsidRPr="005C58E4">
        <w:rPr>
          <w:rFonts w:cs="Times New Roman"/>
          <w:i/>
          <w:iCs/>
          <w:sz w:val="24"/>
          <w:szCs w:val="24"/>
        </w:rPr>
        <w:br/>
      </w:r>
    </w:p>
    <w:p w14:paraId="4AA49D93" w14:textId="77777777" w:rsidR="005C58E4" w:rsidRPr="005C58E4" w:rsidRDefault="005C58E4" w:rsidP="005C58E4">
      <w:pPr>
        <w:spacing w:after="0" w:line="276" w:lineRule="auto"/>
        <w:ind w:left="720"/>
        <w:jc w:val="left"/>
        <w:rPr>
          <w:rFonts w:cs="Times New Roman"/>
          <w:i/>
          <w:iCs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Organisation &amp; Position: ________________________________________________</w:t>
      </w:r>
      <w:r w:rsidRPr="005C58E4">
        <w:rPr>
          <w:rFonts w:cs="Times New Roman"/>
          <w:i/>
          <w:iCs/>
          <w:sz w:val="24"/>
          <w:szCs w:val="24"/>
        </w:rPr>
        <w:br/>
      </w:r>
      <w:r w:rsidRPr="005C58E4">
        <w:rPr>
          <w:rFonts w:cs="Times New Roman"/>
          <w:i/>
          <w:iCs/>
          <w:sz w:val="24"/>
          <w:szCs w:val="24"/>
        </w:rPr>
        <w:br/>
        <w:t>_____________________________________________________________________</w:t>
      </w:r>
    </w:p>
    <w:p w14:paraId="4B5DFE8A" w14:textId="62C55741" w:rsidR="001F2D9F" w:rsidRPr="001F2D9F" w:rsidRDefault="001F2D9F" w:rsidP="001F2D9F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5C58E4">
        <w:rPr>
          <w:rFonts w:cs="Times New Roman"/>
          <w:i/>
          <w:iCs/>
          <w:sz w:val="24"/>
          <w:szCs w:val="24"/>
        </w:rPr>
        <w:t>Signature:</w:t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  <w:t>Date:</w:t>
      </w:r>
      <w:r w:rsidRPr="001F2D9F">
        <w:rPr>
          <w:rFonts w:cs="Times New Roman"/>
          <w:sz w:val="24"/>
          <w:szCs w:val="24"/>
        </w:rPr>
        <w:br/>
      </w:r>
      <w:r w:rsidRPr="001F2D9F">
        <w:rPr>
          <w:rFonts w:cs="Times New Roman"/>
          <w:sz w:val="24"/>
          <w:szCs w:val="24"/>
        </w:rPr>
        <w:br/>
      </w:r>
      <w:r w:rsidRPr="001F2D9F">
        <w:rPr>
          <w:rFonts w:cs="Times New Roman"/>
          <w:sz w:val="24"/>
          <w:szCs w:val="24"/>
        </w:rPr>
        <w:br/>
        <w:t>___________________________</w:t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  <w:t>___________________________</w:t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  <w:r w:rsidRPr="001F2D9F">
        <w:rPr>
          <w:rFonts w:cs="Times New Roman"/>
          <w:sz w:val="24"/>
          <w:szCs w:val="24"/>
        </w:rPr>
        <w:tab/>
      </w:r>
    </w:p>
    <w:p w14:paraId="3BFEFCA0" w14:textId="6CD6E3CC" w:rsidR="006E18D8" w:rsidRDefault="006E18D8" w:rsidP="001F2D9F">
      <w:pPr>
        <w:spacing w:after="0" w:line="276" w:lineRule="auto"/>
        <w:ind w:left="1440" w:firstLine="720"/>
      </w:pPr>
    </w:p>
    <w:p w14:paraId="64EE8197" w14:textId="45B9D0BC" w:rsidR="006E18D8" w:rsidRDefault="006E18D8" w:rsidP="006E18D8">
      <w:pPr>
        <w:ind w:left="142" w:hanging="142"/>
        <w:jc w:val="center"/>
        <w:rPr>
          <w:b/>
          <w:bCs/>
        </w:rPr>
      </w:pPr>
      <w:r w:rsidRPr="006E18D8">
        <w:rPr>
          <w:b/>
          <w:bCs/>
        </w:rPr>
        <w:lastRenderedPageBreak/>
        <w:t>Please send completed application forms along with any other supporting documentation</w:t>
      </w:r>
      <w:r w:rsidR="00FD7785">
        <w:rPr>
          <w:b/>
          <w:bCs/>
        </w:rPr>
        <w:t>:</w:t>
      </w:r>
    </w:p>
    <w:p w14:paraId="2DECC768" w14:textId="5CCCB980" w:rsidR="00FD7785" w:rsidRDefault="00FD7785" w:rsidP="006E18D8">
      <w:pPr>
        <w:ind w:left="142" w:hanging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By email: </w:t>
      </w:r>
      <w:hyperlink r:id="rId6" w:history="1">
        <w:r w:rsidRPr="00EC0D07">
          <w:rPr>
            <w:rStyle w:val="Hyperlink"/>
            <w:b/>
            <w:bCs/>
            <w:i/>
            <w:iCs/>
          </w:rPr>
          <w:t>info@newmarketcu.ie</w:t>
        </w:r>
      </w:hyperlink>
      <w:r>
        <w:rPr>
          <w:b/>
          <w:bCs/>
          <w:i/>
          <w:iCs/>
        </w:rPr>
        <w:t xml:space="preserve"> (please ref social impact fund in the subject line)</w:t>
      </w:r>
    </w:p>
    <w:p w14:paraId="106BC434" w14:textId="4FC1F32B" w:rsidR="00FD7785" w:rsidRPr="00FD7785" w:rsidRDefault="00FD7785" w:rsidP="006E18D8">
      <w:pPr>
        <w:ind w:left="142" w:hanging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By post:</w:t>
      </w:r>
    </w:p>
    <w:p w14:paraId="147DC4C8" w14:textId="7DE4DD12" w:rsidR="006E18D8" w:rsidRPr="006E18D8" w:rsidRDefault="006E18D8" w:rsidP="006E18D8">
      <w:pPr>
        <w:spacing w:after="0" w:line="276" w:lineRule="auto"/>
        <w:ind w:left="142" w:hanging="142"/>
        <w:jc w:val="center"/>
        <w:rPr>
          <w:i/>
          <w:iCs/>
        </w:rPr>
      </w:pPr>
      <w:r w:rsidRPr="006E18D8">
        <w:rPr>
          <w:i/>
          <w:iCs/>
        </w:rPr>
        <w:t>Social Impact Fund</w:t>
      </w:r>
    </w:p>
    <w:p w14:paraId="750CD1D2" w14:textId="71071F10" w:rsidR="006E18D8" w:rsidRPr="006E18D8" w:rsidRDefault="006E18D8" w:rsidP="006E18D8">
      <w:pPr>
        <w:spacing w:after="0" w:line="276" w:lineRule="auto"/>
        <w:ind w:left="142" w:hanging="142"/>
        <w:jc w:val="center"/>
        <w:rPr>
          <w:i/>
          <w:iCs/>
        </w:rPr>
      </w:pPr>
      <w:r w:rsidRPr="006E18D8">
        <w:rPr>
          <w:i/>
          <w:iCs/>
        </w:rPr>
        <w:t xml:space="preserve">Newmarket Credit Union </w:t>
      </w:r>
    </w:p>
    <w:p w14:paraId="57BFED2B" w14:textId="0E8AA47A" w:rsidR="006E18D8" w:rsidRPr="006E18D8" w:rsidRDefault="006E18D8" w:rsidP="006E18D8">
      <w:pPr>
        <w:spacing w:after="0" w:line="276" w:lineRule="auto"/>
        <w:ind w:left="142" w:hanging="142"/>
        <w:jc w:val="center"/>
        <w:rPr>
          <w:i/>
          <w:iCs/>
        </w:rPr>
      </w:pPr>
      <w:r w:rsidRPr="006E18D8">
        <w:rPr>
          <w:i/>
          <w:iCs/>
        </w:rPr>
        <w:t>Church Street</w:t>
      </w:r>
    </w:p>
    <w:p w14:paraId="2FFF3DE5" w14:textId="69E87384" w:rsidR="006E18D8" w:rsidRPr="006E18D8" w:rsidRDefault="006E18D8" w:rsidP="006E18D8">
      <w:pPr>
        <w:spacing w:after="0" w:line="276" w:lineRule="auto"/>
        <w:ind w:left="142" w:hanging="142"/>
        <w:jc w:val="center"/>
        <w:rPr>
          <w:i/>
          <w:iCs/>
        </w:rPr>
      </w:pPr>
      <w:r w:rsidRPr="006E18D8">
        <w:rPr>
          <w:i/>
          <w:iCs/>
        </w:rPr>
        <w:t xml:space="preserve">Newmarket </w:t>
      </w:r>
    </w:p>
    <w:p w14:paraId="65767ECE" w14:textId="2461235F" w:rsidR="006E18D8" w:rsidRDefault="006E18D8" w:rsidP="006E18D8">
      <w:pPr>
        <w:spacing w:after="0" w:line="276" w:lineRule="auto"/>
        <w:ind w:left="142" w:hanging="142"/>
        <w:jc w:val="center"/>
        <w:rPr>
          <w:i/>
          <w:iCs/>
        </w:rPr>
      </w:pPr>
      <w:r w:rsidRPr="006E18D8">
        <w:rPr>
          <w:i/>
          <w:iCs/>
        </w:rPr>
        <w:t>Co. Cork</w:t>
      </w:r>
    </w:p>
    <w:p w14:paraId="5F8F09A6" w14:textId="77777777" w:rsidR="00A93800" w:rsidRDefault="00A93800" w:rsidP="006E18D8">
      <w:pPr>
        <w:spacing w:after="0" w:line="276" w:lineRule="auto"/>
        <w:ind w:left="142" w:hanging="142"/>
        <w:jc w:val="center"/>
        <w:rPr>
          <w:i/>
          <w:iCs/>
        </w:rPr>
      </w:pPr>
    </w:p>
    <w:p w14:paraId="6D275424" w14:textId="77777777" w:rsidR="00A93800" w:rsidRDefault="00A93800" w:rsidP="006E18D8">
      <w:pPr>
        <w:spacing w:after="0" w:line="276" w:lineRule="auto"/>
        <w:ind w:left="142" w:hanging="142"/>
        <w:jc w:val="center"/>
        <w:rPr>
          <w:i/>
          <w:iCs/>
        </w:rPr>
      </w:pPr>
    </w:p>
    <w:tbl>
      <w:tblPr>
        <w:tblStyle w:val="TableGrid"/>
        <w:tblW w:w="0" w:type="auto"/>
        <w:tblInd w:w="14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874"/>
      </w:tblGrid>
      <w:tr w:rsidR="00A93800" w14:paraId="360126C9" w14:textId="77777777" w:rsidTr="00FD7785">
        <w:tc>
          <w:tcPr>
            <w:tcW w:w="9016" w:type="dxa"/>
            <w:shd w:val="clear" w:color="auto" w:fill="E2EFD9" w:themeFill="accent6" w:themeFillTint="33"/>
          </w:tcPr>
          <w:p w14:paraId="5D6F24D4" w14:textId="77777777" w:rsidR="00A93800" w:rsidRDefault="00A93800" w:rsidP="006E18D8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Office Use Only </w:t>
            </w:r>
          </w:p>
          <w:p w14:paraId="634EC375" w14:textId="77777777" w:rsidR="00A93800" w:rsidRDefault="00A93800" w:rsidP="006E18D8">
            <w:pPr>
              <w:spacing w:line="276" w:lineRule="auto"/>
              <w:jc w:val="center"/>
              <w:rPr>
                <w:i/>
                <w:iCs/>
              </w:rPr>
            </w:pPr>
          </w:p>
          <w:p w14:paraId="54E56793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 xml:space="preserve">Date of Receipt of Application   </w:t>
            </w:r>
          </w:p>
          <w:p w14:paraId="015C6331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</w:p>
          <w:p w14:paraId="72824BB9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</w:p>
          <w:p w14:paraId="7D37D88F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Reviewed By</w:t>
            </w:r>
          </w:p>
          <w:p w14:paraId="484CFFEA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</w:p>
          <w:p w14:paraId="76B227DF" w14:textId="77777777" w:rsid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</w:p>
          <w:p w14:paraId="193233FD" w14:textId="5C56413F" w:rsidR="00A93800" w:rsidRPr="00A93800" w:rsidRDefault="00A93800" w:rsidP="00A93800">
            <w:pPr>
              <w:spacing w:line="276" w:lineRule="auto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Decision</w:t>
            </w:r>
          </w:p>
        </w:tc>
      </w:tr>
    </w:tbl>
    <w:p w14:paraId="1195A457" w14:textId="77777777" w:rsidR="00A93800" w:rsidRPr="006E18D8" w:rsidRDefault="00A93800" w:rsidP="006E18D8">
      <w:pPr>
        <w:spacing w:after="0" w:line="276" w:lineRule="auto"/>
        <w:ind w:left="142" w:hanging="142"/>
        <w:jc w:val="center"/>
        <w:rPr>
          <w:i/>
          <w:iCs/>
        </w:rPr>
      </w:pPr>
    </w:p>
    <w:sectPr w:rsidR="00A93800" w:rsidRPr="006E18D8" w:rsidSect="00FD7785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2035C"/>
    <w:multiLevelType w:val="hybridMultilevel"/>
    <w:tmpl w:val="FB92A5A0"/>
    <w:lvl w:ilvl="0" w:tplc="D8E45B82">
      <w:start w:val="1"/>
      <w:numFmt w:val="upperRoman"/>
      <w:lvlText w:val="(%1)"/>
      <w:lvlJc w:val="left"/>
      <w:pPr>
        <w:ind w:left="1440" w:hanging="108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187"/>
    <w:multiLevelType w:val="hybridMultilevel"/>
    <w:tmpl w:val="0C06A8A2"/>
    <w:lvl w:ilvl="0" w:tplc="1809001B">
      <w:start w:val="1"/>
      <w:numFmt w:val="lowerRoman"/>
      <w:lvlText w:val="%1."/>
      <w:lvlJc w:val="right"/>
      <w:pPr>
        <w:ind w:left="1440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687478">
    <w:abstractNumId w:val="0"/>
  </w:num>
  <w:num w:numId="2" w16cid:durableId="193000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35"/>
    <w:rsid w:val="0006546C"/>
    <w:rsid w:val="000D6915"/>
    <w:rsid w:val="00133326"/>
    <w:rsid w:val="001F2D9F"/>
    <w:rsid w:val="0020393A"/>
    <w:rsid w:val="00302CAA"/>
    <w:rsid w:val="003B6030"/>
    <w:rsid w:val="00526FF8"/>
    <w:rsid w:val="005C58E4"/>
    <w:rsid w:val="005E73C8"/>
    <w:rsid w:val="006E18D8"/>
    <w:rsid w:val="00756A7A"/>
    <w:rsid w:val="0077010F"/>
    <w:rsid w:val="00776E21"/>
    <w:rsid w:val="00947F53"/>
    <w:rsid w:val="009D3A0C"/>
    <w:rsid w:val="00A03A2E"/>
    <w:rsid w:val="00A93800"/>
    <w:rsid w:val="00B8686E"/>
    <w:rsid w:val="00C512BD"/>
    <w:rsid w:val="00C63135"/>
    <w:rsid w:val="00D14CD7"/>
    <w:rsid w:val="00D16742"/>
    <w:rsid w:val="00D93C36"/>
    <w:rsid w:val="00EB7975"/>
    <w:rsid w:val="00F039A1"/>
    <w:rsid w:val="00F97C9D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F3C7"/>
  <w15:chartTrackingRefBased/>
  <w15:docId w15:val="{CF9FB9DB-F5C9-4F56-8438-AADDF081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975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603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030"/>
    <w:rPr>
      <w:rFonts w:ascii="Times New Roman" w:eastAsiaTheme="majorEastAsia" w:hAnsi="Times New Roman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C6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F2D9F"/>
    <w:pPr>
      <w:ind w:left="720"/>
      <w:contextualSpacing/>
      <w:jc w:val="left"/>
    </w:pPr>
    <w:rPr>
      <w:rFonts w:asciiTheme="minorHAnsi" w:hAnsiTheme="minorHAns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D7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wmarketcu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Moore</dc:creator>
  <cp:keywords/>
  <dc:description/>
  <cp:lastModifiedBy>Ciaran Vaughan</cp:lastModifiedBy>
  <cp:revision>2</cp:revision>
  <dcterms:created xsi:type="dcterms:W3CDTF">2024-06-28T12:38:00Z</dcterms:created>
  <dcterms:modified xsi:type="dcterms:W3CDTF">2024-06-28T12:38:00Z</dcterms:modified>
</cp:coreProperties>
</file>